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45F45" w14:textId="62EFF9AC" w:rsidR="00611454" w:rsidRPr="00A01AFF" w:rsidRDefault="00A01A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1AFF">
        <w:rPr>
          <w:rFonts w:ascii="Times New Roman" w:hAnsi="Times New Roman" w:cs="Times New Roman"/>
          <w:b/>
          <w:bCs/>
          <w:sz w:val="28"/>
          <w:szCs w:val="28"/>
        </w:rPr>
        <w:t xml:space="preserve">Instrukcja użytkownika </w:t>
      </w:r>
    </w:p>
    <w:p w14:paraId="5B6BC8CA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72626A39" w14:textId="65FF221E" w:rsidR="00A01AFF" w:rsidRPr="00CD7415" w:rsidRDefault="00A01AFF" w:rsidP="00CD741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7415">
        <w:rPr>
          <w:rFonts w:ascii="Times New Roman" w:hAnsi="Times New Roman" w:cs="Times New Roman"/>
          <w:b/>
          <w:bCs/>
          <w:sz w:val="28"/>
          <w:szCs w:val="28"/>
        </w:rPr>
        <w:t>Okno logowania:</w:t>
      </w:r>
    </w:p>
    <w:p w14:paraId="73C735D0" w14:textId="060D1EDB" w:rsidR="00A01AFF" w:rsidRDefault="00A01AFF" w:rsidP="00A0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656557" wp14:editId="2C7ACF23">
            <wp:extent cx="4931011" cy="3011765"/>
            <wp:effectExtent l="0" t="0" r="0" b="0"/>
            <wp:docPr id="1867077960" name="Obraz 1" descr="Obraz zawierający tekst, drzewo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77960" name="Obraz 1" descr="Obraz zawierający tekst, drzewo, niebo, chmura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353" cy="30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042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14FBD028" w14:textId="5C5F68E1" w:rsidR="00A01AFF" w:rsidRDefault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logowania podajemy nasz login i hasło oraz naciskamy przycisk „Login”. Jeśli podane dane będą prawidłowe zostaniemy przeniesieni do odpowiedniego okna zgodnie z naszymi uprawnieniami.</w:t>
      </w:r>
    </w:p>
    <w:p w14:paraId="79F10AA0" w14:textId="3E9C395F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7C5B0B3D" w14:textId="6F44D214" w:rsidR="00A01AFF" w:rsidRDefault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przypadku błędnych danych zobaczymy następujące okno z informacją. Należy nacisnąć przycisk „Close” i powrócimy do okna logowania.</w:t>
      </w:r>
    </w:p>
    <w:p w14:paraId="03A0258B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21E51E32" w14:textId="3200C9ED" w:rsidR="00A01AFF" w:rsidRDefault="00A01AFF" w:rsidP="00A0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4F5838" wp14:editId="60A4C733">
            <wp:extent cx="4961419" cy="2896896"/>
            <wp:effectExtent l="0" t="0" r="4445" b="0"/>
            <wp:docPr id="1630874214" name="Obraz 3" descr="Obraz zawierający tekst, zrzut ekranu, drzewo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74214" name="Obraz 3" descr="Obraz zawierający tekst, zrzut ekranu, drzewo, logo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45" cy="28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3769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2DAE66D4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78C19301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47D77372" w14:textId="0327A2CC" w:rsidR="00A01AFF" w:rsidRPr="00CD7415" w:rsidRDefault="00A01AFF" w:rsidP="00CD741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741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Okno Admina </w:t>
      </w:r>
    </w:p>
    <w:p w14:paraId="5F6A7859" w14:textId="36809C3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35889F69" w14:textId="2DA00B9C" w:rsidR="00A01AFF" w:rsidRDefault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poprawnym zalogowaniu z uprawnieniami administratora zobaczymy takie okno. </w:t>
      </w:r>
    </w:p>
    <w:p w14:paraId="07C9E6F9" w14:textId="77777777" w:rsid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2EA2D530" w14:textId="77777777" w:rsidR="00A01AFF" w:rsidRPr="00A01AFF" w:rsidRDefault="00A01AFF">
      <w:pPr>
        <w:rPr>
          <w:rFonts w:ascii="Times New Roman" w:hAnsi="Times New Roman" w:cs="Times New Roman"/>
          <w:sz w:val="28"/>
          <w:szCs w:val="28"/>
        </w:rPr>
      </w:pPr>
    </w:p>
    <w:p w14:paraId="337FB17C" w14:textId="400B71CA" w:rsidR="00A01AFF" w:rsidRDefault="00A01AFF" w:rsidP="00A01A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192E79" wp14:editId="40A3A2AE">
            <wp:extent cx="3421007" cy="2940211"/>
            <wp:effectExtent l="0" t="0" r="0" b="0"/>
            <wp:docPr id="1011960181" name="Obraz 4" descr="Obraz zawierający tekst, zrzut ekranu, oprogramowanie, gó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60181" name="Obraz 4" descr="Obraz zawierający tekst, zrzut ekranu, oprogramowanie, gór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85" cy="29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5780" w14:textId="77777777" w:rsidR="00A01AFF" w:rsidRDefault="00A01A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A77F8" w14:textId="67FF3879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nasze </w:t>
      </w:r>
      <w:proofErr w:type="gramStart"/>
      <w:r>
        <w:rPr>
          <w:rFonts w:ascii="Times New Roman" w:hAnsi="Times New Roman" w:cs="Times New Roman"/>
          <w:sz w:val="28"/>
          <w:szCs w:val="28"/>
        </w:rPr>
        <w:t>dane(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Imię, Nazwisko. Stanowisko, Dział), przycisk „Log out” dzięki któremu możemy się wylogować oraz tabelę z listą pracowników oraz przyciski „Edit” dzięki którym możemy edytować „stanowisko” i „dział” danego pracownika. </w:t>
      </w:r>
    </w:p>
    <w:p w14:paraId="6FB08DFF" w14:textId="77777777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A37DF5" w14:textId="7807A6BE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kliknięciu w przycisk „Edit” ukazuje nam się następujące okno.</w:t>
      </w:r>
    </w:p>
    <w:p w14:paraId="4640CA8D" w14:textId="77777777" w:rsidR="00A01AFF" w:rsidRDefault="00A01AFF" w:rsidP="00A01AF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F7387E" w14:textId="0D022CD9" w:rsidR="00A01AFF" w:rsidRDefault="00A01AFF" w:rsidP="00A01AF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7F42B2" wp14:editId="7AAC5772">
            <wp:extent cx="2592600" cy="2500213"/>
            <wp:effectExtent l="0" t="0" r="0" b="1905"/>
            <wp:docPr id="916392671" name="Obraz 5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92671" name="Obraz 5" descr="Obraz zawierający tekst, zrzut ekranu, oprogramowanie, multimedi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595" cy="25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1C57" w14:textId="77777777" w:rsidR="00A01AFF" w:rsidRDefault="00A01AFF" w:rsidP="00A01AFF">
      <w:pPr>
        <w:rPr>
          <w:rFonts w:ascii="Times New Roman" w:hAnsi="Times New Roman" w:cs="Times New Roman"/>
          <w:sz w:val="28"/>
          <w:szCs w:val="28"/>
        </w:rPr>
      </w:pPr>
    </w:p>
    <w:p w14:paraId="44104C11" w14:textId="77777777" w:rsidR="00B8398F" w:rsidRDefault="00A01AF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 oknie tym widzimy Imię i Nazwisko pracownika oraz pola do zmiany Stanowiska i Działu. Opcje te są wybierane z listy</w:t>
      </w:r>
      <w:r w:rsidR="00B8398F">
        <w:rPr>
          <w:rFonts w:ascii="Times New Roman" w:hAnsi="Times New Roman" w:cs="Times New Roman"/>
          <w:sz w:val="28"/>
          <w:szCs w:val="28"/>
        </w:rPr>
        <w:t xml:space="preserve"> rozwijanej</w:t>
      </w:r>
    </w:p>
    <w:p w14:paraId="684EE6FD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6D6F5F50" w14:textId="2639F31E" w:rsidR="00A01AF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8A0F1" wp14:editId="66542526">
            <wp:extent cx="2262710" cy="2186887"/>
            <wp:effectExtent l="0" t="0" r="0" b="0"/>
            <wp:docPr id="464703015" name="Obraz 6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03015" name="Obraz 6" descr="Obraz zawierający tekst, zrzut ekranu, oprogramowanie, multimedia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678" cy="22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309DB8" wp14:editId="209A9BB5">
            <wp:extent cx="2225328" cy="2186572"/>
            <wp:effectExtent l="0" t="0" r="0" b="0"/>
            <wp:docPr id="2111411685" name="Obraz 7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1685" name="Obraz 7" descr="Obraz zawierający tekst, zrzut ekranu, oprogramowanie, Ikona komputerowa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445" cy="220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8C65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26352A95" w14:textId="2DEF6B6D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 wybraniu nowych opcji akceptujemy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>”. W razie rezygnacji ze zmiany naciskamy „</w:t>
      </w:r>
      <w:proofErr w:type="spellStart"/>
      <w:r>
        <w:rPr>
          <w:rFonts w:ascii="Times New Roman" w:hAnsi="Times New Roman" w:cs="Times New Roman"/>
          <w:sz w:val="28"/>
          <w:szCs w:val="28"/>
        </w:rPr>
        <w:t>Cancel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13634756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3E4933AE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5F9E4ED4" w14:textId="351A63BE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99EED" wp14:editId="0F829BAB">
            <wp:extent cx="2799801" cy="2902078"/>
            <wp:effectExtent l="0" t="0" r="0" b="6350"/>
            <wp:docPr id="701455657" name="Obraz 8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657" name="Obraz 8" descr="Obraz zawierający tekst, zrzut ekranu, multimedia, oprogramowanie&#10;&#10;Opis wygenerowany automatyczni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801" cy="29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14045" wp14:editId="3641A5CE">
            <wp:extent cx="2834241" cy="2911097"/>
            <wp:effectExtent l="0" t="0" r="0" b="0"/>
            <wp:docPr id="271709356" name="Obraz 9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9356" name="Obraz 9" descr="Obraz zawierający tekst, zrzut ekranu, oprogramowanie, System operacyjny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7" cy="29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FCA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395F82BD" w14:textId="10AD253D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Zmiany te widoczne są również w oknie z listą pracowników.</w:t>
      </w:r>
    </w:p>
    <w:p w14:paraId="35810690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51620D4E" w14:textId="79809A8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208A732C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6302BAD1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11134299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227F74EE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64E79E9D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7EBDD0A4" w14:textId="77777777" w:rsidR="00B8398F" w:rsidRDefault="00B8398F" w:rsidP="00A01AFF">
      <w:pPr>
        <w:rPr>
          <w:rFonts w:ascii="Times New Roman" w:hAnsi="Times New Roman" w:cs="Times New Roman"/>
          <w:sz w:val="28"/>
          <w:szCs w:val="28"/>
        </w:rPr>
      </w:pPr>
    </w:p>
    <w:p w14:paraId="5E502307" w14:textId="7CFAB0D8" w:rsidR="00B8398F" w:rsidRPr="00CD7415" w:rsidRDefault="00B8398F" w:rsidP="00CD741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7415">
        <w:rPr>
          <w:rFonts w:ascii="Times New Roman" w:hAnsi="Times New Roman" w:cs="Times New Roman"/>
          <w:b/>
          <w:bCs/>
          <w:sz w:val="28"/>
          <w:szCs w:val="28"/>
        </w:rPr>
        <w:lastRenderedPageBreak/>
        <w:t>Okno Kierownika</w:t>
      </w:r>
    </w:p>
    <w:p w14:paraId="417B2D2E" w14:textId="77777777" w:rsidR="00B8398F" w:rsidRDefault="00B8398F" w:rsidP="00A01A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2B771E" w14:textId="2FF14DFA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poprawnym zalogowaniu z uprawnieniami Kierownika zobaczymy takie okno. </w:t>
      </w:r>
    </w:p>
    <w:p w14:paraId="324DE20D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3AEE2079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4D180665" w14:textId="0B9CD5C2" w:rsidR="00B8398F" w:rsidRDefault="00B8398F" w:rsidP="00B839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12DB3" wp14:editId="3FEB0593">
            <wp:extent cx="3798277" cy="2991478"/>
            <wp:effectExtent l="0" t="0" r="0" b="6350"/>
            <wp:docPr id="531994976" name="Obraz 10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94976" name="Obraz 10" descr="Obraz zawierający tekst, zrzut ekranu, oprogramowanie, numer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30" cy="30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2D41" w14:textId="77777777" w:rsidR="00B8398F" w:rsidRDefault="00B8398F" w:rsidP="00B839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9AF517" w14:textId="7B47FA76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nasze </w:t>
      </w:r>
      <w:proofErr w:type="gramStart"/>
      <w:r>
        <w:rPr>
          <w:rFonts w:ascii="Times New Roman" w:hAnsi="Times New Roman" w:cs="Times New Roman"/>
          <w:sz w:val="28"/>
          <w:szCs w:val="28"/>
        </w:rPr>
        <w:t>dane(</w:t>
      </w:r>
      <w:proofErr w:type="gramEnd"/>
      <w:r>
        <w:rPr>
          <w:rFonts w:ascii="Times New Roman" w:hAnsi="Times New Roman" w:cs="Times New Roman"/>
          <w:sz w:val="28"/>
          <w:szCs w:val="28"/>
        </w:rPr>
        <w:t>Imię, Nazwisko. Stanowisko, Dział), przycisk „Log out” dzięki któremu możemy się wylogować oraz zakładki z Zleceniami, Zadaniami, Pracownikami, Sprzętem oraz inne opcje.</w:t>
      </w:r>
    </w:p>
    <w:p w14:paraId="783EA18B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3D699A70" w14:textId="0B0E5BA8" w:rsidR="00B8398F" w:rsidRPr="00041759" w:rsidRDefault="00B8398F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t xml:space="preserve">Zakładka ze Zleceniami </w:t>
      </w:r>
    </w:p>
    <w:p w14:paraId="4232AFEF" w14:textId="77777777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2CD49FFF" w14:textId="55A775E3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</w:p>
    <w:p w14:paraId="096DF683" w14:textId="1926BD22" w:rsidR="00B8398F" w:rsidRDefault="00B8398F" w:rsidP="00FD1D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tej zakładce widzimy listę zleceń jakie są aktualnie przyjęte, ilości zamówione, w trakcie produkcji oraz ukończone. Ponadto wyświetlany jest status danego zlecenia i przycisk „Start”.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5CFF7" wp14:editId="244681B7">
            <wp:extent cx="4726934" cy="2372325"/>
            <wp:effectExtent l="0" t="0" r="0" b="3175"/>
            <wp:docPr id="1094645376" name="Obraz 11" descr="Obraz zawierający tekst, numer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45376" name="Obraz 11" descr="Obraz zawierający tekst, numer, Czcionka, paragon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80" cy="23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1E78" w14:textId="5CDB192D" w:rsidR="00B8398F" w:rsidRDefault="00B8398F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Przycisk „Start” służy do uruchamiania nowych zadań do produkcji. Po jego naciśnięciu ukazuje nam się następujące okno. </w:t>
      </w:r>
    </w:p>
    <w:p w14:paraId="740014EC" w14:textId="77777777" w:rsidR="00FD1DF8" w:rsidRDefault="00FD1DF8" w:rsidP="00B8398F">
      <w:pPr>
        <w:rPr>
          <w:rFonts w:ascii="Times New Roman" w:hAnsi="Times New Roman" w:cs="Times New Roman"/>
          <w:sz w:val="28"/>
          <w:szCs w:val="28"/>
        </w:rPr>
      </w:pPr>
    </w:p>
    <w:p w14:paraId="36369F06" w14:textId="3A697DA0" w:rsidR="00FD1DF8" w:rsidRDefault="00FD1DF8" w:rsidP="00FD1D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53B2A" wp14:editId="02D34550">
            <wp:extent cx="3372775" cy="2564157"/>
            <wp:effectExtent l="0" t="0" r="5715" b="1270"/>
            <wp:docPr id="646406254" name="Obraz 1" descr="Obraz zawierający zrzut ekranu, tekst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06254" name="Obraz 1" descr="Obraz zawierający zrzut ekranu, tekst, oprogramowanie, komputer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87" cy="258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9057" w14:textId="77777777" w:rsidR="00FD1DF8" w:rsidRDefault="00FD1DF8" w:rsidP="00FD1DF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F42BB4" w14:textId="316E4F38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wpisujemy nazwę zadania, wybieramy jego priorytet, podajemy opis, normę, zaznaczamy </w:t>
      </w:r>
      <w:proofErr w:type="gramStart"/>
      <w:r>
        <w:rPr>
          <w:rFonts w:ascii="Times New Roman" w:hAnsi="Times New Roman" w:cs="Times New Roman"/>
          <w:sz w:val="28"/>
          <w:szCs w:val="28"/>
        </w:rPr>
        <w:t>komponenty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które mają zostać wykorzystane, wybieramy sprzęt oraz wpisujemy ilość. Całość akceptujemy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Pole ilość jest ograniczone tak aby nie wpisać </w:t>
      </w:r>
      <w:proofErr w:type="gramStart"/>
      <w:r>
        <w:rPr>
          <w:rFonts w:ascii="Times New Roman" w:hAnsi="Times New Roman" w:cs="Times New Roman"/>
          <w:sz w:val="28"/>
          <w:szCs w:val="28"/>
        </w:rPr>
        <w:t>ilości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która przekroczy zamówienie. </w:t>
      </w:r>
    </w:p>
    <w:p w14:paraId="0083800A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DDF8063" w14:textId="39C288FD" w:rsidR="00B8398F" w:rsidRDefault="00FD1DF8" w:rsidP="00B839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69887" wp14:editId="0A94A038">
            <wp:extent cx="2792815" cy="2148178"/>
            <wp:effectExtent l="0" t="0" r="1270" b="0"/>
            <wp:docPr id="1898882859" name="Obraz 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82859" name="Obraz 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531" cy="21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7C85C0" wp14:editId="7CC0C6B9">
            <wp:extent cx="2845511" cy="2197806"/>
            <wp:effectExtent l="0" t="0" r="0" b="0"/>
            <wp:docPr id="250150407" name="Obraz 3" descr="Obraz zawierający tekst, oprogramowanie, Oprogramowanie multimedialn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50407" name="Obraz 3" descr="Obraz zawierający tekst, oprogramowanie, Oprogramowanie multimedialne, komputer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54" cy="22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C86" w14:textId="18BEC5C9" w:rsidR="00B8398F" w:rsidRDefault="00FD1DF8" w:rsidP="00FD1D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B671CE" wp14:editId="6A55E861">
            <wp:extent cx="2698719" cy="2078182"/>
            <wp:effectExtent l="0" t="0" r="0" b="5080"/>
            <wp:docPr id="7689402" name="Obraz 4" descr="Obraz zawierający oprogramowanie, tekst, Oprogramowanie multimedialn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402" name="Obraz 4" descr="Obraz zawierający oprogramowanie, tekst, Oprogramowanie multimedialne, komputer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701" cy="21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1243" w14:textId="2BE832C8" w:rsidR="00FD1DF8" w:rsidRDefault="00FD1DF8" w:rsidP="00FD1DF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Po uruchomieniu zadania status zamówienia zostanie zmieniony na w produkcji.</w:t>
      </w:r>
    </w:p>
    <w:p w14:paraId="07671915" w14:textId="77777777" w:rsidR="00FD1DF8" w:rsidRDefault="00FD1DF8" w:rsidP="00FD1D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67B3DE" w14:textId="77777777" w:rsidR="00FD1DF8" w:rsidRDefault="00FD1DF8" w:rsidP="00FD1D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8962AB" w14:textId="7AB9F86A" w:rsidR="00B8398F" w:rsidRDefault="00FD1DF8" w:rsidP="00B839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C03DA" wp14:editId="2011EA4A">
            <wp:extent cx="5760720" cy="3048000"/>
            <wp:effectExtent l="0" t="0" r="5080" b="0"/>
            <wp:docPr id="99035899" name="Obraz 5" descr="Obraz zawierający tekst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5899" name="Obraz 5" descr="Obraz zawierający tekst, numer, zrzut ekranu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3139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3822829A" w14:textId="04F46C83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Zadanie to zostało dodane do listy zadań </w:t>
      </w:r>
    </w:p>
    <w:p w14:paraId="2E3F08C8" w14:textId="1696B661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431DE" wp14:editId="6F5EB9FC">
            <wp:extent cx="5760720" cy="3016885"/>
            <wp:effectExtent l="0" t="0" r="5080" b="5715"/>
            <wp:docPr id="410238436" name="Obraz 6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4991" name="Obraz 6" descr="Obraz zawierający tekst, oprogramowanie, numer, Ikona komputerowa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F80D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2ED8ACF1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FB6C286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19FE552F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77A33983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522BBC0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1A664F0D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75C98AA4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6D6D602" w14:textId="2F2B8C0A" w:rsidR="00FD1DF8" w:rsidRPr="00041759" w:rsidRDefault="00FD1DF8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>Zakładka Zadania</w:t>
      </w:r>
    </w:p>
    <w:p w14:paraId="32A28571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5937149A" w14:textId="41B26355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985B3" wp14:editId="2A7F43F4">
            <wp:extent cx="5760720" cy="3016885"/>
            <wp:effectExtent l="0" t="0" r="5080" b="5715"/>
            <wp:docPr id="1626014991" name="Obraz 6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4991" name="Obraz 6" descr="Obraz zawierający tekst, oprogramowanie, numer, Ikona komputerowa&#10;&#10;Opis wygenerowany automatyczni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E60F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0A6BB8CE" w14:textId="402E6A44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zadań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1A709C09" w14:textId="08E29A09" w:rsidR="00FD1DF8" w:rsidRDefault="001B5A8E" w:rsidP="001B5A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BF8F9" wp14:editId="3DEF21B1">
            <wp:extent cx="2735206" cy="3248358"/>
            <wp:effectExtent l="0" t="0" r="0" b="3175"/>
            <wp:docPr id="845388279" name="Obraz 7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88279" name="Obraz 7" descr="Obraz zawierający tekst, zrzut ekranu, oprogramowanie, Ikona komputerowa&#10;&#10;Opis wygenerowany automatyczni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376" cy="32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E9C3" w14:textId="7777777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</w:p>
    <w:p w14:paraId="4FACE066" w14:textId="16352637" w:rsidR="00FD1DF8" w:rsidRDefault="00FD1DF8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wszystkie dane dotyczące tego </w:t>
      </w:r>
      <w:proofErr w:type="gramStart"/>
      <w:r>
        <w:rPr>
          <w:rFonts w:ascii="Times New Roman" w:hAnsi="Times New Roman" w:cs="Times New Roman"/>
          <w:sz w:val="28"/>
          <w:szCs w:val="28"/>
        </w:rPr>
        <w:t>zadania(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Id, Nazwę, Priorytet, Opis, Nazwę produktu, </w:t>
      </w:r>
      <w:r w:rsidR="001B5A8E">
        <w:rPr>
          <w:rFonts w:ascii="Times New Roman" w:hAnsi="Times New Roman" w:cs="Times New Roman"/>
          <w:sz w:val="28"/>
          <w:szCs w:val="28"/>
        </w:rPr>
        <w:t xml:space="preserve">ilość sztuk w zadaniu, ilość wykonana, status, dane pracownika który to zadanie wykonywał, nazwę sprzętu, nazwę komponentów, oraz czas trwania tego zadania). Na końcu znajduje się przycisk „Ok” który zamyka okno. </w:t>
      </w:r>
    </w:p>
    <w:p w14:paraId="0DF1523E" w14:textId="77777777" w:rsidR="001B5A8E" w:rsidRDefault="001B5A8E" w:rsidP="00FD1DF8">
      <w:pPr>
        <w:rPr>
          <w:rFonts w:ascii="Times New Roman" w:hAnsi="Times New Roman" w:cs="Times New Roman"/>
          <w:sz w:val="28"/>
          <w:szCs w:val="28"/>
        </w:rPr>
      </w:pPr>
    </w:p>
    <w:p w14:paraId="02597BCD" w14:textId="5DF7EDAA" w:rsidR="001B5A8E" w:rsidRPr="00041759" w:rsidRDefault="00FF1D39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>Zakładka Pracownicy</w:t>
      </w:r>
    </w:p>
    <w:p w14:paraId="4DFB3022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15BDD407" w14:textId="23DB5B43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8E445" wp14:editId="3EA07F0C">
            <wp:extent cx="5760720" cy="2987675"/>
            <wp:effectExtent l="0" t="0" r="5080" b="0"/>
            <wp:docPr id="178990706" name="Obraz 8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0706" name="Obraz 8" descr="Obraz zawierający tekst, oprogramowanie, numer, Ikona komputerowa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67B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1DCAD7DE" w14:textId="7C15820F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zakładce tej widzimy listę pracowników </w:t>
      </w:r>
      <w:r>
        <w:rPr>
          <w:rFonts w:ascii="Times New Roman" w:hAnsi="Times New Roman" w:cs="Times New Roman"/>
          <w:sz w:val="28"/>
          <w:szCs w:val="28"/>
        </w:rPr>
        <w:t>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1574B02C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201E0985" w14:textId="590D440D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8905E" wp14:editId="51C72102">
            <wp:extent cx="5760720" cy="3739515"/>
            <wp:effectExtent l="0" t="0" r="5080" b="0"/>
            <wp:docPr id="1564271684" name="Obraz 9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71684" name="Obraz 9" descr="Obraz zawierający tekst, elektronika, zrzut ekranu, oprogramowanie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CE45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7E1AB685" w14:textId="2429AE1D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tym widzimy ostatnie 5 zadań jakie pracownik wykonał lub wykonuje. Przycisk „Ok” zamyka okno.</w:t>
      </w:r>
    </w:p>
    <w:p w14:paraId="75E56B5C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331DDC26" w14:textId="372381FD" w:rsidR="00FF1D39" w:rsidRPr="00041759" w:rsidRDefault="00FF1D39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 xml:space="preserve">Zakładka Sprzęt </w:t>
      </w:r>
    </w:p>
    <w:p w14:paraId="42D837E2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0F69BC76" w14:textId="1B5B654B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9A579" wp14:editId="76ABF9F1">
            <wp:extent cx="5760720" cy="3076575"/>
            <wp:effectExtent l="0" t="0" r="5080" b="0"/>
            <wp:docPr id="708412164" name="Obraz 10" descr="Obraz zawierający tekst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2164" name="Obraz 10" descr="Obraz zawierający tekst, oprogramowanie, zrzut ekranu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AB09" w14:textId="77777777" w:rsidR="00FF1D39" w:rsidRDefault="00FF1D39" w:rsidP="00FD1DF8">
      <w:pPr>
        <w:rPr>
          <w:rFonts w:ascii="Times New Roman" w:hAnsi="Times New Roman" w:cs="Times New Roman"/>
          <w:sz w:val="28"/>
          <w:szCs w:val="28"/>
        </w:rPr>
      </w:pPr>
    </w:p>
    <w:p w14:paraId="7AA7B12A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sprzętów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po jego naciśnięciu ukazuje nam się następujące okno. </w:t>
      </w:r>
    </w:p>
    <w:p w14:paraId="2E3F7483" w14:textId="77777777" w:rsidR="00857B65" w:rsidRDefault="00857B65" w:rsidP="00FF1D39">
      <w:pPr>
        <w:rPr>
          <w:rFonts w:ascii="Times New Roman" w:hAnsi="Times New Roman" w:cs="Times New Roman"/>
          <w:sz w:val="28"/>
          <w:szCs w:val="28"/>
        </w:rPr>
      </w:pPr>
    </w:p>
    <w:p w14:paraId="526F2F2A" w14:textId="30D93280" w:rsidR="00FF1D39" w:rsidRDefault="00FF1D39" w:rsidP="00FF1D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32109" wp14:editId="5F811914">
            <wp:extent cx="3005371" cy="2405423"/>
            <wp:effectExtent l="0" t="0" r="5080" b="0"/>
            <wp:docPr id="686214090" name="Obraz 12" descr="Obraz zawierający tekst, elektronika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14090" name="Obraz 12" descr="Obraz zawierający tekst, elektronika, zrzut ekranu, komput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44" cy="24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183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1CA3FE87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F81ECA2" w14:textId="153A1A92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Nazwę sprzętu, możliwość zmiany jego statusu oraz Dział na jakim się znajduje. Poniżej wyświetlana jest lista </w:t>
      </w:r>
      <w:proofErr w:type="gramStart"/>
      <w:r>
        <w:rPr>
          <w:rFonts w:ascii="Times New Roman" w:hAnsi="Times New Roman" w:cs="Times New Roman"/>
          <w:sz w:val="28"/>
          <w:szCs w:val="28"/>
        </w:rPr>
        <w:t>pracowników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którzy korzystali z tego sprzętu i liczba godzin przez którą sprzęt ten był używany. </w:t>
      </w:r>
    </w:p>
    <w:p w14:paraId="191E60C9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1DC6BEF4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2B8539DF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3BAD4C9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0E39EB63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4F45599" w14:textId="25EA2BE0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Zmiana statusu odbywa się poprzez wybranie nowego z listy rozwijanej i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58D12423" w14:textId="77777777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20365373" w14:textId="0D9206EC" w:rsidR="00FF1D39" w:rsidRDefault="00FF1D39" w:rsidP="00FF1D39">
      <w:pPr>
        <w:rPr>
          <w:rFonts w:ascii="Times New Roman" w:hAnsi="Times New Roman" w:cs="Times New Roman"/>
          <w:sz w:val="28"/>
          <w:szCs w:val="28"/>
        </w:rPr>
      </w:pPr>
    </w:p>
    <w:p w14:paraId="6765CB15" w14:textId="492CD398" w:rsidR="00FF1D39" w:rsidRDefault="00FF1D39" w:rsidP="00FF1D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E3A32" wp14:editId="663377A0">
            <wp:extent cx="4432359" cy="3421007"/>
            <wp:effectExtent l="0" t="0" r="0" b="0"/>
            <wp:docPr id="1757233679" name="Obraz 14" descr="Obraz zawierający tekst, elektronika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33679" name="Obraz 14" descr="Obraz zawierający tekst, elektronika, zrzut ekranu, komputer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730" cy="34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2675" w14:textId="77777777" w:rsidR="00FF1D39" w:rsidRDefault="00FF1D39" w:rsidP="00FF1D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CE2A24" w14:textId="6435D502" w:rsidR="00FF1D39" w:rsidRDefault="00FA4B93" w:rsidP="00FF1D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Dokonana zmiana widoczna jest na liście. </w:t>
      </w:r>
    </w:p>
    <w:p w14:paraId="3C2EFF09" w14:textId="77777777" w:rsidR="00FA4B93" w:rsidRDefault="00FA4B93" w:rsidP="00FF1D39">
      <w:pPr>
        <w:rPr>
          <w:rFonts w:ascii="Times New Roman" w:hAnsi="Times New Roman" w:cs="Times New Roman"/>
          <w:sz w:val="28"/>
          <w:szCs w:val="28"/>
        </w:rPr>
      </w:pPr>
    </w:p>
    <w:p w14:paraId="3DC41DF0" w14:textId="7DEF4EA4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8E582" wp14:editId="646BC24E">
            <wp:extent cx="4610367" cy="2263003"/>
            <wp:effectExtent l="0" t="0" r="0" b="0"/>
            <wp:docPr id="2092442834" name="Obraz 15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2834" name="Obraz 15" descr="Obraz zawierający tekst, zrzut ekranu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36" cy="22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97CB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4151C8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5CF7E5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6198CA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46F006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A83EE6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0517D4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B179A8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471DE1" w14:textId="77777777" w:rsidR="00FA4B93" w:rsidRPr="00041759" w:rsidRDefault="00FA4B93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>Zakładka Inne</w:t>
      </w:r>
    </w:p>
    <w:p w14:paraId="2345C349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7C9C2A6" w14:textId="6C52103C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4D925" wp14:editId="6326D950">
            <wp:extent cx="5760720" cy="3361690"/>
            <wp:effectExtent l="0" t="0" r="5080" b="3810"/>
            <wp:docPr id="1561451813" name="Obraz 16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1813" name="Obraz 16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37BF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4160D39" w14:textId="7E7D01A9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zakładce tej mamy możliwość: </w:t>
      </w:r>
    </w:p>
    <w:p w14:paraId="0158CE5A" w14:textId="5751BB54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dodania nowej kategorii zadania poprzez wpisanie jej nazwy i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07D950B5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2ED5BC26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29642483" w14:textId="5807C84E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402573D" wp14:editId="5B4DF047">
            <wp:simplePos x="901611" y="5697415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449580"/>
            <wp:effectExtent l="0" t="0" r="5080" b="0"/>
            <wp:wrapSquare wrapText="bothSides"/>
            <wp:docPr id="1216173342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3342" name="Obraz 12161733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0E5B2EEF" w14:textId="2CA47E3F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8BFE12" wp14:editId="419DF0AC">
            <wp:extent cx="3548895" cy="1606626"/>
            <wp:effectExtent l="0" t="0" r="0" b="0"/>
            <wp:docPr id="990225925" name="Obraz 18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25925" name="Obraz 18" descr="Obraz zawierający tekst, zrzut ekranu, oprogramowanie, multimedi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22" cy="16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0002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603A66E8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66C3FB8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1F3E080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5572366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17A0563E" w14:textId="27291DB5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dodanie uprawnień do zadania poprzez wybór uprawnienia i wybór kategorii zadania. Zmiany potwierdzamy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5AFFE6EA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C4FA65F" w14:textId="7D7FEBE7" w:rsidR="00FA4B93" w:rsidRDefault="00FA4B93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D4DA8B" wp14:editId="4A47297F">
            <wp:extent cx="2371725" cy="908743"/>
            <wp:effectExtent l="0" t="0" r="3175" b="5715"/>
            <wp:docPr id="1053752024" name="Obraz 19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52024" name="Obraz 19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862" cy="91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89ED63" wp14:editId="4D156EC4">
            <wp:extent cx="2661053" cy="940990"/>
            <wp:effectExtent l="0" t="0" r="0" b="0"/>
            <wp:docPr id="1882202378" name="Obraz 20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02378" name="Obraz 20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501" cy="9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4973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618C2F9" w14:textId="64FCB11C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370C3" wp14:editId="720ADF1E">
            <wp:extent cx="5760720" cy="371475"/>
            <wp:effectExtent l="0" t="0" r="5080" b="0"/>
            <wp:docPr id="430524388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24388" name="Obraz 43052438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1A93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6C7AEE44" w14:textId="7B610FF2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DB252" wp14:editId="47F457CD">
            <wp:extent cx="2743200" cy="1241879"/>
            <wp:effectExtent l="0" t="0" r="0" b="3175"/>
            <wp:docPr id="1623404660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DF90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3807A8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62F00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DD6047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3AAE9A" w14:textId="77777777" w:rsidR="00FA4B93" w:rsidRDefault="00FA4B93" w:rsidP="00FA4B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62618B" w14:textId="441A4A0B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0752E54B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0A9D078" w14:textId="2003C672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dodanie kategorii sprzętu do kategorii zadania poprzez wybór odpowiednich danych z list rozwijanych i naciśnięciu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1404D7BF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4F5D4386" w14:textId="4F9DE5F2" w:rsidR="00FA4B93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424E8" wp14:editId="54D0107D">
            <wp:extent cx="2276409" cy="799453"/>
            <wp:effectExtent l="0" t="0" r="0" b="1270"/>
            <wp:docPr id="605016341" name="Obraz 24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6341" name="Obraz 24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176" cy="81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B5951" wp14:editId="1290B72E">
            <wp:extent cx="2800750" cy="821825"/>
            <wp:effectExtent l="0" t="0" r="0" b="3810"/>
            <wp:docPr id="1377230749" name="Obraz 25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0749" name="Obraz 25" descr="Obraz zawierający tekst, zrzut ekranu, oprogramowanie, Czcionka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41" cy="8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AC65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18EF3430" w14:textId="1A3E7C35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FC8EE" wp14:editId="5B2E908D">
            <wp:extent cx="5760720" cy="400050"/>
            <wp:effectExtent l="0" t="0" r="5080" b="6350"/>
            <wp:docPr id="1598521858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1858" name="Obraz 15985218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9585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09FFB609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58B30367" w14:textId="37DF0853" w:rsidR="00FA4B93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F294E" wp14:editId="31F03DF3">
            <wp:extent cx="2743200" cy="1241879"/>
            <wp:effectExtent l="0" t="0" r="0" b="3175"/>
            <wp:docPr id="1585340118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B548" w14:textId="7A127963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dodanie nowego sprzętu poprzez wpisanie jego nazwy, wybór kategorii sprzętu, jego statusu oraz działu. </w:t>
      </w:r>
      <w:r>
        <w:rPr>
          <w:rFonts w:ascii="Times New Roman" w:hAnsi="Times New Roman" w:cs="Times New Roman"/>
          <w:sz w:val="28"/>
          <w:szCs w:val="28"/>
        </w:rPr>
        <w:t>Zmiany potwierdzamy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8C2F5B9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4638C892" w14:textId="539A43D8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8A62C" wp14:editId="28D1C574">
            <wp:extent cx="2486827" cy="665018"/>
            <wp:effectExtent l="0" t="0" r="2540" b="0"/>
            <wp:docPr id="1429745760" name="Obraz 27" descr="Obraz zawierający tekst, Czcionka, oprogramow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45760" name="Obraz 27" descr="Obraz zawierający tekst, Czcionka, oprogramowanie, zrzut ekranu&#10;&#10;Opis wygenerowany automatyczni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595" cy="69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9A32A" wp14:editId="2907BC5B">
            <wp:extent cx="2486660" cy="694028"/>
            <wp:effectExtent l="0" t="0" r="2540" b="5080"/>
            <wp:docPr id="1575217415" name="Obraz 28" descr="Obraz zawierający zrzut ekranu, tekst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7415" name="Obraz 28" descr="Obraz zawierający zrzut ekranu, tekst, oprogramowanie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96" cy="73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473B" w14:textId="3402EBFF" w:rsidR="00FA4B93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245A32" wp14:editId="7FFD0723">
            <wp:extent cx="3056526" cy="1281639"/>
            <wp:effectExtent l="0" t="0" r="4445" b="1270"/>
            <wp:docPr id="1935181296" name="Obraz 29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81296" name="Obraz 29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22" cy="13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5F1B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44DE41" w14:textId="7CB21031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241678" wp14:editId="54D8107A">
            <wp:extent cx="5760720" cy="560070"/>
            <wp:effectExtent l="0" t="0" r="5080" b="0"/>
            <wp:docPr id="832353689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3689" name="Obraz 83235368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6549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F51749" w14:textId="5A8B2342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48FB7" wp14:editId="439A392B">
            <wp:extent cx="2743200" cy="1241879"/>
            <wp:effectExtent l="0" t="0" r="0" b="3175"/>
            <wp:docPr id="1006631134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69E7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E341A9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7733A8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C1F0F8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061E2B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F8EB33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C11AED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BC7A40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612BA3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5B4B2D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E28F29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EFA924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BE4B7C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6ED76E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69D7B0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678B75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F6E604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22B3B6" w14:textId="77777777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</w:p>
    <w:p w14:paraId="722F5FEE" w14:textId="05294A1F" w:rsidR="00FA4B93" w:rsidRDefault="00FA4B93" w:rsidP="00FA4B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-dodanie uprawnień do pracownika poprzez wybór pracownika, wybór uprawnienia, daty od kiedy i do kiedy. Zmiany zatwierdzamy przyciskiem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208EB729" w14:textId="77777777" w:rsidR="00C753F2" w:rsidRDefault="00C753F2" w:rsidP="00FA4B93">
      <w:pPr>
        <w:rPr>
          <w:rFonts w:ascii="Times New Roman" w:hAnsi="Times New Roman" w:cs="Times New Roman"/>
          <w:sz w:val="28"/>
          <w:szCs w:val="28"/>
        </w:rPr>
      </w:pPr>
    </w:p>
    <w:p w14:paraId="374845DA" w14:textId="37750206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99F8F3" wp14:editId="0AA41C23">
            <wp:extent cx="2717176" cy="530735"/>
            <wp:effectExtent l="0" t="0" r="635" b="3175"/>
            <wp:docPr id="561580490" name="Obraz 3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0490" name="Obraz 31" descr="Obraz zawierający tekst, zrzut ekranu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973" cy="69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B6784" wp14:editId="4AC88BB3">
            <wp:extent cx="2530252" cy="696990"/>
            <wp:effectExtent l="0" t="0" r="0" b="1905"/>
            <wp:docPr id="1665051170" name="Obraz 32" descr="Obraz zawierający tekst, oprogramowanie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51170" name="Obraz 32" descr="Obraz zawierający tekst, oprogramowanie, zrzut ekranu, Oprogramowanie multimedialne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576" cy="71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2576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B8CF48" w14:textId="7CF2E125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562A5" wp14:editId="7DFC1542">
            <wp:extent cx="2721633" cy="1240515"/>
            <wp:effectExtent l="0" t="0" r="0" b="4445"/>
            <wp:docPr id="463864369" name="Obraz 33" descr="Obraz zawierający tekst, oprogramowanie, Oprogramowanie multimedialn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64369" name="Obraz 33" descr="Obraz zawierający tekst, oprogramowanie, Oprogramowanie multimedialne, Ikona komputerow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431" cy="12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B44B58" wp14:editId="5F489153">
            <wp:extent cx="2945765" cy="1179670"/>
            <wp:effectExtent l="0" t="0" r="635" b="1905"/>
            <wp:docPr id="1206191995" name="Obraz 34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91995" name="Obraz 34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365" cy="119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A591" w14:textId="77777777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</w:p>
    <w:p w14:paraId="69AD5243" w14:textId="4A295759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8C09C" wp14:editId="49947490">
            <wp:extent cx="5760720" cy="1367155"/>
            <wp:effectExtent l="0" t="0" r="5080" b="4445"/>
            <wp:docPr id="1063929435" name="Obraz 35" descr="Obraz zawierający zrzut ekranu, tekst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29435" name="Obraz 35" descr="Obraz zawierający zrzut ekranu, tekst, Czcionka, numer&#10;&#10;Opis wygenerowany automatyczni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86C3" w14:textId="77777777" w:rsidR="00C753F2" w:rsidRDefault="00C753F2" w:rsidP="00C753F2">
      <w:pPr>
        <w:rPr>
          <w:rFonts w:ascii="Times New Roman" w:hAnsi="Times New Roman" w:cs="Times New Roman"/>
          <w:sz w:val="28"/>
          <w:szCs w:val="28"/>
        </w:rPr>
      </w:pPr>
    </w:p>
    <w:p w14:paraId="78CD4DCE" w14:textId="772EC11B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330F4" wp14:editId="1069DC22">
            <wp:extent cx="2743200" cy="1241879"/>
            <wp:effectExtent l="0" t="0" r="0" b="3175"/>
            <wp:docPr id="1291321822" name="Obraz 23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04660" name="Obraz 23" descr="Obraz zawierający tekst, zrzut ekranu, oprogramowanie, multimedia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24" cy="1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C3C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5FB186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00038A" w14:textId="77777777" w:rsidR="00C753F2" w:rsidRDefault="00C753F2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E3BA8F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8B6529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C970D6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3FF17B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4FF564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EF8F09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81FF5E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A492C6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ACDDC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A32CC5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5F6900" w14:textId="77777777" w:rsidR="00857B65" w:rsidRDefault="00857B65" w:rsidP="00C753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2DD9B8" w14:textId="45FFF3A6" w:rsidR="00857B65" w:rsidRPr="00041759" w:rsidRDefault="00857B65" w:rsidP="0004175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41759">
        <w:rPr>
          <w:rFonts w:ascii="Times New Roman" w:hAnsi="Times New Roman" w:cs="Times New Roman"/>
          <w:b/>
          <w:bCs/>
          <w:sz w:val="28"/>
          <w:szCs w:val="28"/>
        </w:rPr>
        <w:lastRenderedPageBreak/>
        <w:t>Okno Lidera</w:t>
      </w:r>
    </w:p>
    <w:p w14:paraId="49F48107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8991A0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559DBCAA" w14:textId="4F5EBCAB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8D121" wp14:editId="227BA1E6">
            <wp:extent cx="4028476" cy="3770924"/>
            <wp:effectExtent l="0" t="0" r="0" b="1270"/>
            <wp:docPr id="1669762356" name="Obraz 36" descr="Obraz zawierający tekst, zrzut ekranu, System operacyjny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62356" name="Obraz 36" descr="Obraz zawierający tekst, zrzut ekranu, System operacyjny, oprogramowanie&#10;&#10;Opis wygenerowany automatyczni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16" cy="379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1DDF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C56EC3" w14:textId="6541ABA8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nasze </w:t>
      </w:r>
      <w:proofErr w:type="gramStart"/>
      <w:r>
        <w:rPr>
          <w:rFonts w:ascii="Times New Roman" w:hAnsi="Times New Roman" w:cs="Times New Roman"/>
          <w:sz w:val="28"/>
          <w:szCs w:val="28"/>
        </w:rPr>
        <w:t>dane(</w:t>
      </w:r>
      <w:proofErr w:type="gramEnd"/>
      <w:r>
        <w:rPr>
          <w:rFonts w:ascii="Times New Roman" w:hAnsi="Times New Roman" w:cs="Times New Roman"/>
          <w:sz w:val="28"/>
          <w:szCs w:val="28"/>
        </w:rPr>
        <w:t>Imię, Nazwisko. Stanowisko, Dział), przycisk „Log out” dzięki któremu możemy się wylogować oraz zakładki Zadaniami, Pracownikami, Sprzętem</w:t>
      </w:r>
      <w:r>
        <w:rPr>
          <w:rFonts w:ascii="Times New Roman" w:hAnsi="Times New Roman" w:cs="Times New Roman"/>
          <w:sz w:val="28"/>
          <w:szCs w:val="28"/>
        </w:rPr>
        <w:t xml:space="preserve">. W widokach tych widzimy tylko dane dostępne dla naszego działu. </w:t>
      </w:r>
    </w:p>
    <w:p w14:paraId="2E6005CC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0AF4D52" w14:textId="03EDE99F" w:rsidR="00857B65" w:rsidRPr="00041759" w:rsidRDefault="00857B65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t xml:space="preserve">Zakładka z Zadaniami </w:t>
      </w:r>
    </w:p>
    <w:p w14:paraId="095B5422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478C510D" w14:textId="22D09E65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94649" wp14:editId="4C097934">
            <wp:extent cx="3452979" cy="2394096"/>
            <wp:effectExtent l="0" t="0" r="1905" b="0"/>
            <wp:docPr id="272891741" name="Obraz 37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91741" name="Obraz 37" descr="Obraz zawierający tekst, zrzut ekranu, oprogramowanie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09" cy="24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F5C9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7E5483" w14:textId="3D7FDD63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 zakładce tej widzimy listę zadań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5B769C9C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D045E" w14:textId="1CE2F756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74CFF" wp14:editId="20CBF883">
            <wp:extent cx="2503915" cy="4092420"/>
            <wp:effectExtent l="0" t="0" r="0" b="0"/>
            <wp:docPr id="764753614" name="Obraz 38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53614" name="Obraz 38" descr="Obraz zawierający tekst, zrzut ekranu, oprogramowanie, System operacyjny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144" cy="413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F829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3655AF84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wszystkie dane dotyczące tego </w:t>
      </w:r>
      <w:proofErr w:type="gramStart"/>
      <w:r>
        <w:rPr>
          <w:rFonts w:ascii="Times New Roman" w:hAnsi="Times New Roman" w:cs="Times New Roman"/>
          <w:sz w:val="28"/>
          <w:szCs w:val="28"/>
        </w:rPr>
        <w:t>zadania(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Id, Nazwę, Priorytet, Opis, Nazwę produktu, ilość sztuk w zadaniu, ilość wykonana, status, dane pracownika który to zadanie wykonywał, nazwę sprzętu, nazwę komponentów, oraz czas trwania tego zadania). Na końcu znajduje się przycisk „Ok” który zamyka okno. </w:t>
      </w:r>
    </w:p>
    <w:p w14:paraId="28E6B90B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49C428A9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37335036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58C462D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1285370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88A5310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56F6E34B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FF49BC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23ED7542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1EF33045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05FB110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64B05356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70ED2BBE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4619FEF6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D6E2D3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85D4DF" w14:textId="0A3FA4D2" w:rsidR="00857B65" w:rsidRPr="00041759" w:rsidRDefault="00857B65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t xml:space="preserve">Zakładka z pracownikami </w:t>
      </w:r>
    </w:p>
    <w:p w14:paraId="6C1C79F3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00B560E7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517CC40B" w14:textId="025DD778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FBC0E" wp14:editId="1C1305A3">
            <wp:extent cx="3734333" cy="2664088"/>
            <wp:effectExtent l="0" t="0" r="0" b="3175"/>
            <wp:docPr id="907271424" name="Obraz 39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71424" name="Obraz 39" descr="Obraz zawierający tekst, zrzut ekranu, oprogramowanie, System operacyjny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66" cy="26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430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8BC95B" w14:textId="300C1CC0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pracowników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0587F25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ADFFD7" w14:textId="46C85514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4BA68" wp14:editId="15E562FB">
            <wp:extent cx="3171625" cy="2326278"/>
            <wp:effectExtent l="0" t="0" r="3810" b="0"/>
            <wp:docPr id="1636296911" name="Obraz 40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96911" name="Obraz 40" descr="Obraz zawierający tekst, zrzut ekranu, oprogramowanie, System operacyjny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148" cy="233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7266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615613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9A48D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tym widzimy ostatnie 5 zadań jakie pracownik wykonał lub wykonuje. Przycisk „Ok” zamyka okno.</w:t>
      </w:r>
    </w:p>
    <w:p w14:paraId="6A49CF1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BE4E09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72FED1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179B0D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DA648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BC7DDC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5A0D85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3815DF" w14:textId="1A09165B" w:rsidR="00857B65" w:rsidRPr="00041759" w:rsidRDefault="00857B65" w:rsidP="00041759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1759">
        <w:rPr>
          <w:rFonts w:ascii="Times New Roman" w:hAnsi="Times New Roman" w:cs="Times New Roman"/>
          <w:sz w:val="28"/>
          <w:szCs w:val="28"/>
        </w:rPr>
        <w:lastRenderedPageBreak/>
        <w:t xml:space="preserve">Zakładka ze Sprzętem </w:t>
      </w:r>
    </w:p>
    <w:p w14:paraId="6FF205AC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079A29A3" w14:textId="3ABE1C10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4757F2" wp14:editId="4C37DB50">
            <wp:extent cx="3910242" cy="2564157"/>
            <wp:effectExtent l="0" t="0" r="1905" b="1270"/>
            <wp:docPr id="504367425" name="Obraz 4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7425" name="Obraz 41" descr="Obraz zawierający tekst, zrzut ekranu, oprogramowanie, komputer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812" cy="25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0B2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5D650C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zakładce tej widzimy listę sprzętów oraz przycisk „</w:t>
      </w:r>
      <w:proofErr w:type="spellStart"/>
      <w:r>
        <w:rPr>
          <w:rFonts w:ascii="Times New Roman" w:hAnsi="Times New Roman" w:cs="Times New Roman"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po jego naciśnięciu ukazuje nam się następujące okno. </w:t>
      </w:r>
    </w:p>
    <w:p w14:paraId="60A6338F" w14:textId="7777777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</w:p>
    <w:p w14:paraId="3199071C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82F8CB" wp14:editId="523EBF25">
            <wp:extent cx="3663995" cy="2262129"/>
            <wp:effectExtent l="0" t="0" r="0" b="0"/>
            <wp:docPr id="1647915905" name="Obraz 43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15905" name="Obraz 43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447" cy="22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D1F1" w14:textId="77777777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DCAC9F" w14:textId="64B8A244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widzimy Nazwę sprzętu, możliwość zmiany jego statusu oraz Dział na jakim się znajduje. Poniżej wyświetlana jest lista </w:t>
      </w:r>
      <w:proofErr w:type="gramStart"/>
      <w:r>
        <w:rPr>
          <w:rFonts w:ascii="Times New Roman" w:hAnsi="Times New Roman" w:cs="Times New Roman"/>
          <w:sz w:val="28"/>
          <w:szCs w:val="28"/>
        </w:rPr>
        <w:t>pracowników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którzy korzystali z tego sprzętu i liczba godzin przez którą sprzęt ten był używany. </w:t>
      </w:r>
    </w:p>
    <w:p w14:paraId="2973F7FD" w14:textId="55515A57" w:rsidR="00857B65" w:rsidRDefault="00857B65" w:rsidP="00857B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Zmiana statusu odbywa się poprzez wybranie nowego z listy rozwijanej i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Apply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361899F" w14:textId="6D2B4F95" w:rsidR="00857B65" w:rsidRDefault="00857B65" w:rsidP="00857B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9CE3A" wp14:editId="72917B94">
            <wp:extent cx="2575917" cy="1585812"/>
            <wp:effectExtent l="0" t="0" r="2540" b="1905"/>
            <wp:docPr id="621931510" name="Obraz 42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31510" name="Obraz 42" descr="Obraz zawierający tekst, zrzut ekranu, oprogramowanie, System operacyjny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689" cy="16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D30D" w14:textId="0644E4C3" w:rsidR="00857B65" w:rsidRPr="00041759" w:rsidRDefault="004F18CB" w:rsidP="0004175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4175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Okno Pracownika Produkcji </w:t>
      </w:r>
    </w:p>
    <w:p w14:paraId="7FA75F9D" w14:textId="77777777" w:rsidR="004F18CB" w:rsidRDefault="004F18CB" w:rsidP="004F18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9AA366" w14:textId="0A9E85A4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zalogowaniu z uprawnieniami Pracownika Produkcji możemy zobaczyć następujące okna w zależności od tego czy aktualnie wykonujemy jakieś zadanie czy też chcemy pobrać następne. W oknie tym widzimy też swoje dane. </w:t>
      </w:r>
    </w:p>
    <w:p w14:paraId="0D84B3D8" w14:textId="239A70F0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358F5" wp14:editId="49BC5D84">
            <wp:extent cx="2409671" cy="2078182"/>
            <wp:effectExtent l="0" t="0" r="3810" b="5080"/>
            <wp:docPr id="2111882043" name="Obraz 44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82043" name="Obraz 44" descr="Obraz zawierający tekst, zrzut ekranu, oprogramowanie, System operacyjny&#10;&#10;Opis wygenerowany automatyczni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04" cy="210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EB5AE3" wp14:editId="4AD78955">
            <wp:extent cx="2909455" cy="2873215"/>
            <wp:effectExtent l="0" t="0" r="0" b="0"/>
            <wp:docPr id="1027573017" name="Obraz 45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3017" name="Obraz 45" descr="Obraz zawierający tekst, zrzut ekranu, oprogramowanie, System operacyjny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594" cy="28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7254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089E8363" w14:textId="4AFC82EE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Jeśli jesteśmy w trakcie wykonywania zadania to widzimy następujące okno</w:t>
      </w:r>
    </w:p>
    <w:p w14:paraId="7BD6C742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1E37048C" w14:textId="21599B6C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0C62D6" w14:textId="75271FC3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A6D21" wp14:editId="6FD7F4CF">
            <wp:extent cx="4642339" cy="3138901"/>
            <wp:effectExtent l="0" t="0" r="6350" b="0"/>
            <wp:docPr id="605575038" name="Obraz 46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75038" name="Obraz 46" descr="Obraz zawierający tekst, zrzut ekranu&#10;&#10;Opis wygenerowany automatyczni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803" cy="31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5180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AEF7B3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BC1351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351261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B75DC4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1536B23F" w14:textId="0FA5F3F6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W oknie tym widzimy dane o aktualnie wykonywanym zadaniu oraz przycisk „End” który służy do zakończenia zadania. Po jego naciśnięciu zostaniemy poproszeni o podanie ilości sztuk wykonanych prawidłowo oraz ilości tzw. „barków”. </w:t>
      </w:r>
    </w:p>
    <w:p w14:paraId="1A7D5ABE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155D9073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087272EC" w14:textId="7F3B290B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28D4D" wp14:editId="1B3F8B84">
            <wp:extent cx="2078182" cy="1461301"/>
            <wp:effectExtent l="0" t="0" r="5080" b="0"/>
            <wp:docPr id="668939449" name="Obraz 47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39449" name="Obraz 47" descr="Obraz zawierający tekst, zrzut ekranu, multimedia, oprogramowanie&#10;&#10;Opis wygenerowany automatyczni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560" cy="14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5D42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30A4AC1F" w14:textId="3F034166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 oknie tym jest zastosowana walidacja </w:t>
      </w:r>
      <w:proofErr w:type="gramStart"/>
      <w:r>
        <w:rPr>
          <w:rFonts w:ascii="Times New Roman" w:hAnsi="Times New Roman" w:cs="Times New Roman"/>
          <w:sz w:val="28"/>
          <w:szCs w:val="28"/>
        </w:rPr>
        <w:t>ilości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aby nie wpisać więcej sztuk niż jest w zadaniu. Jeśli się pomylimy otrzymamy następujący komunikat. </w:t>
      </w:r>
    </w:p>
    <w:p w14:paraId="744C739A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5CD737CC" w14:textId="2681A50B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55B68" wp14:editId="0BA3855A">
            <wp:extent cx="3369852" cy="1850967"/>
            <wp:effectExtent l="0" t="0" r="0" b="3810"/>
            <wp:docPr id="1733139674" name="Obraz 48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9674" name="Obraz 48" descr="Obraz zawierający tekst, zrzut ekranu, Czcionka, System operacyjny&#10;&#10;Opis wygenerowany automatyczni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86" cy="18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B09F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BE2EE0" w14:textId="159173A4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poprawnym wprowadzeniu ilości otrzymamy natomiast następującą informację. </w:t>
      </w:r>
    </w:p>
    <w:p w14:paraId="1F2F75E6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4C02C2E8" w14:textId="6E16E93F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F11BD" wp14:editId="7FD0E30E">
            <wp:extent cx="3459374" cy="1858193"/>
            <wp:effectExtent l="0" t="0" r="0" b="0"/>
            <wp:docPr id="1943949713" name="Obraz 49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49713" name="Obraz 49" descr="Obraz zawierający tekst, zrzut ekranu, multimedia, oprogramowanie&#10;&#10;Opis wygenerowany automatyczni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653" cy="18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6B0D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2BA9BD" w14:textId="691D24F5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Zadanie zostało zakończone i zostaniemy wylogowani z systemu. Po ponownym zalogowaniu zobaczymy listę zadań do wyboru lub komunikat o braku zadań do wykonania i konieczności zgłoszenia się do lidera. </w:t>
      </w:r>
    </w:p>
    <w:p w14:paraId="4E0C909F" w14:textId="5314FBBA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5AC383" wp14:editId="58BA580D">
            <wp:extent cx="2474635" cy="2443812"/>
            <wp:effectExtent l="0" t="0" r="1905" b="0"/>
            <wp:docPr id="456445225" name="Obraz 50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45225" name="Obraz 50" descr="Obraz zawierający tekst, zrzut ekranu, oprogramowanie, System operacyjny&#10;&#10;Opis wygenerowany automatyczni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790" cy="24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DF39" w14:textId="706DB1DA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CF34E" wp14:editId="126F3F16">
            <wp:extent cx="5760720" cy="2491105"/>
            <wp:effectExtent l="0" t="0" r="5080" b="0"/>
            <wp:docPr id="633144276" name="Obraz 51" descr="Obraz zawierający tekst, zrzut ekranu, logo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44276" name="Obraz 51" descr="Obraz zawierający tekst, zrzut ekranu, logo, Czcionka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0586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0B4733" w14:textId="7679EA6E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 oknie z listą zadań wybieramy zadanie do wykonania poprzez naciśnięcie przycisku „</w:t>
      </w:r>
      <w:proofErr w:type="spellStart"/>
      <w:r>
        <w:rPr>
          <w:rFonts w:ascii="Times New Roman" w:hAnsi="Times New Roman" w:cs="Times New Roman"/>
          <w:sz w:val="28"/>
          <w:szCs w:val="28"/>
        </w:rPr>
        <w:t>Accept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Otrzymujemy wtedy następujący komunikat. </w:t>
      </w:r>
    </w:p>
    <w:p w14:paraId="73E814C7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6C0B629C" w14:textId="42EF4E3E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98A8C" wp14:editId="1CFE0960">
            <wp:extent cx="4533634" cy="2562663"/>
            <wp:effectExtent l="0" t="0" r="635" b="3175"/>
            <wp:docPr id="1643508415" name="Obraz 52" descr="Obraz zawierający tekst, oprogramowanie, Strona internetow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8415" name="Obraz 52" descr="Obraz zawierający tekst, oprogramowanie, Strona internetowa, System operacyjny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959" cy="256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BB24" w14:textId="77777777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</w:p>
    <w:p w14:paraId="4082EE2F" w14:textId="7610B4DE" w:rsidR="004F18CB" w:rsidRDefault="004F18CB" w:rsidP="004F18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 ponownym zalogowaniu widzimy zaakceptowane zadanie. </w:t>
      </w:r>
    </w:p>
    <w:p w14:paraId="2AE7DE08" w14:textId="48C321D8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F64559" wp14:editId="5E0911D5">
            <wp:extent cx="3945348" cy="3975356"/>
            <wp:effectExtent l="0" t="0" r="4445" b="0"/>
            <wp:docPr id="1255434578" name="Obraz 53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34578" name="Obraz 53" descr="Obraz zawierający tekst, zrzut ekranu, oprogramowanie, System operacyjny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40" cy="39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AF52" w14:textId="77777777" w:rsid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71424B" w14:textId="77777777" w:rsidR="004F18CB" w:rsidRPr="004F18CB" w:rsidRDefault="004F18CB" w:rsidP="004F18CB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4F18CB" w:rsidRPr="004F18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9991A" w14:textId="77777777" w:rsidR="00234B90" w:rsidRDefault="00234B90" w:rsidP="00B8398F">
      <w:r>
        <w:separator/>
      </w:r>
    </w:p>
  </w:endnote>
  <w:endnote w:type="continuationSeparator" w:id="0">
    <w:p w14:paraId="6E870E18" w14:textId="77777777" w:rsidR="00234B90" w:rsidRDefault="00234B90" w:rsidP="00B839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6ED63" w14:textId="77777777" w:rsidR="00234B90" w:rsidRDefault="00234B90" w:rsidP="00B8398F">
      <w:r>
        <w:separator/>
      </w:r>
    </w:p>
  </w:footnote>
  <w:footnote w:type="continuationSeparator" w:id="0">
    <w:p w14:paraId="320BA935" w14:textId="77777777" w:rsidR="00234B90" w:rsidRDefault="00234B90" w:rsidP="00B839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B5BD9"/>
    <w:multiLevelType w:val="hybridMultilevel"/>
    <w:tmpl w:val="25D4923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807384"/>
    <w:multiLevelType w:val="hybridMultilevel"/>
    <w:tmpl w:val="930A5C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7804715">
    <w:abstractNumId w:val="0"/>
  </w:num>
  <w:num w:numId="2" w16cid:durableId="11334065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AFF"/>
    <w:rsid w:val="00041759"/>
    <w:rsid w:val="001012AA"/>
    <w:rsid w:val="001B5A8E"/>
    <w:rsid w:val="00234B90"/>
    <w:rsid w:val="004F18CB"/>
    <w:rsid w:val="00611454"/>
    <w:rsid w:val="00857B65"/>
    <w:rsid w:val="00A01AFF"/>
    <w:rsid w:val="00B8398F"/>
    <w:rsid w:val="00C753F2"/>
    <w:rsid w:val="00CD7415"/>
    <w:rsid w:val="00D71BA5"/>
    <w:rsid w:val="00FA4B93"/>
    <w:rsid w:val="00FD1DF8"/>
    <w:rsid w:val="00FF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FBAB06"/>
  <w15:chartTrackingRefBased/>
  <w15:docId w15:val="{C20D8A28-2464-D540-B24A-A1B7A9929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01A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A01A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01A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01A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01A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01A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01A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01A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01A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A01A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A01A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01A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01AFF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01AFF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01AF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01AF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01AF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01AF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A01AF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A01A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A01AF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A01A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A01AF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A01AF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A01AF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A01AFF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A01A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A01AFF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A01AFF"/>
    <w:rPr>
      <w:b/>
      <w:bCs/>
      <w:smallCaps/>
      <w:color w:val="0F4761" w:themeColor="accent1" w:themeShade="BF"/>
      <w:spacing w:val="5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8398F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8398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8398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22</Pages>
  <Words>980</Words>
  <Characters>5885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Grzegorz Listwan</dc:creator>
  <cp:keywords/>
  <dc:description/>
  <cp:lastModifiedBy>Grzegorz Listwan</cp:lastModifiedBy>
  <cp:revision>8</cp:revision>
  <dcterms:created xsi:type="dcterms:W3CDTF">2024-01-20T14:49:00Z</dcterms:created>
  <dcterms:modified xsi:type="dcterms:W3CDTF">2024-01-20T16:10:00Z</dcterms:modified>
</cp:coreProperties>
</file>